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2D" w:rsidRDefault="006C00CA" w:rsidP="00CE6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E602D" w:rsidRDefault="006C00CA" w:rsidP="00CE6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E602D" w:rsidRDefault="006C00CA" w:rsidP="00CE6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CE602D" w:rsidRDefault="006C00CA" w:rsidP="00CE6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CE602D" w:rsidRDefault="00CE602D" w:rsidP="00CE6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312-4678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</w:p>
    <w:p w:rsidR="00CE602D" w:rsidRDefault="00CE602D" w:rsidP="00CE6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E602D" w:rsidRDefault="006C00CA" w:rsidP="00CE6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E602D" w:rsidRDefault="00CE602D" w:rsidP="00CE6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E602D" w:rsidRDefault="006C00CA" w:rsidP="00CE602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E602D" w:rsidRDefault="00CE602D" w:rsidP="00CE602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602D" w:rsidRPr="00A237FD" w:rsidRDefault="00CE602D" w:rsidP="00CE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E602D" w:rsidRPr="00A237FD" w:rsidRDefault="00CE602D" w:rsidP="00A237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Antić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proofErr w:type="spellStart"/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gača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E602D" w:rsidRDefault="00CE602D" w:rsidP="00CE6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E602D" w:rsidRDefault="00CE602D" w:rsidP="00CE6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</w:p>
    <w:p w:rsidR="00CE602D" w:rsidRDefault="00CE602D" w:rsidP="00CE6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E602D" w:rsidRDefault="006C00CA" w:rsidP="00CE602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E60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CE602D" w:rsidRPr="00A237FD" w:rsidRDefault="00310619" w:rsidP="00CE602D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E602D" w:rsidRDefault="00CE602D" w:rsidP="00CE6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37FD" w:rsidRPr="00A237FD" w:rsidRDefault="00A237FD" w:rsidP="00CE6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E602D" w:rsidRDefault="00A237FD" w:rsidP="00A237FD">
      <w:pPr>
        <w:widowControl w:val="0"/>
        <w:tabs>
          <w:tab w:val="left" w:pos="14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</w:p>
    <w:p w:rsidR="00A237FD" w:rsidRPr="00A237FD" w:rsidRDefault="00A237FD" w:rsidP="00A237FD">
      <w:pPr>
        <w:widowControl w:val="0"/>
        <w:tabs>
          <w:tab w:val="left" w:pos="14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E602D" w:rsidRDefault="00CE602D" w:rsidP="00CE602D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CE602D" w:rsidRDefault="00CE602D" w:rsidP="00CE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602D" w:rsidRDefault="00CE602D" w:rsidP="00CE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602D" w:rsidRDefault="00CE602D" w:rsidP="00CE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602D" w:rsidRDefault="00CE602D" w:rsidP="00CE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602D" w:rsidRDefault="00CE602D" w:rsidP="00CE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602D" w:rsidRDefault="00CE602D" w:rsidP="00CE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602D" w:rsidRDefault="00CE602D" w:rsidP="00CE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602D" w:rsidRDefault="00CE602D" w:rsidP="00CE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35,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602D" w:rsidRDefault="00CE602D" w:rsidP="00CE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40,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602D" w:rsidRDefault="00CE602D" w:rsidP="00CE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64,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602D" w:rsidRDefault="00CE602D" w:rsidP="00CE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142,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602D" w:rsidRDefault="00CE602D" w:rsidP="00CE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145,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602D" w:rsidRDefault="00CE602D" w:rsidP="00CE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165,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E602D" w:rsidRDefault="00CE602D" w:rsidP="00CE602D"/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201,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211,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231,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232,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236,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238,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266,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269,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284,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288,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301,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308,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309,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330,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331,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345,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361,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366,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367,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367,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397,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Milosav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Milojević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9E6" w:rsidRPr="006B09E6" w:rsidRDefault="006B09E6" w:rsidP="006B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423,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398B" w:rsidRPr="006B09E6" w:rsidRDefault="00B3398B" w:rsidP="009128BB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07F4D" w:rsidRPr="00707F4D" w:rsidRDefault="00926CDC" w:rsidP="00707F4D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odbije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8,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10,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11,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6B0F6E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16,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16,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16,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6C00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1B6429">
        <w:rPr>
          <w:rFonts w:ascii="Times New Roman" w:hAnsi="Times New Roman" w:cs="Times New Roman"/>
          <w:sz w:val="24"/>
          <w:szCs w:val="24"/>
        </w:rPr>
        <w:t xml:space="preserve"> 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1B6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B6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B6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1B6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1B6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1B6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1B6429">
        <w:rPr>
          <w:rFonts w:ascii="Times New Roman" w:hAnsi="Times New Roman" w:cs="Times New Roman"/>
          <w:sz w:val="24"/>
          <w:szCs w:val="24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</w:rPr>
        <w:t>Ivan</w:t>
      </w:r>
      <w:r w:rsidRPr="001B6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Pr="001B6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</w:rPr>
        <w:t>Borislav</w:t>
      </w:r>
      <w:proofErr w:type="spellEnd"/>
      <w:r w:rsidRPr="001B6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</w:rPr>
        <w:t>Stefanović</w:t>
      </w:r>
      <w:proofErr w:type="spellEnd"/>
      <w:r w:rsidRPr="001B6429">
        <w:rPr>
          <w:rFonts w:ascii="Times New Roman" w:hAnsi="Times New Roman" w:cs="Times New Roman"/>
          <w:sz w:val="24"/>
          <w:szCs w:val="24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</w:rPr>
        <w:t>i</w:t>
      </w:r>
      <w:r w:rsidRPr="001B6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</w:rPr>
        <w:t>Dragan</w:t>
      </w:r>
      <w:proofErr w:type="spellEnd"/>
      <w:r w:rsidRPr="001B6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</w:rPr>
        <w:t>Šutanovac</w:t>
      </w:r>
      <w:proofErr w:type="spellEnd"/>
      <w:r w:rsidRPr="001B6429">
        <w:rPr>
          <w:rFonts w:ascii="Times New Roman" w:hAnsi="Times New Roman" w:cs="Times New Roman"/>
          <w:sz w:val="24"/>
          <w:szCs w:val="24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</w:rPr>
        <w:t>-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21,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Milosav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Milojević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22,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28,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28,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29,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29,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30,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39,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39,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41,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65,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66,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66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70,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Milosav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Milojević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71,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Milosav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Milojević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73,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85,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88,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89,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102,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109,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117,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138,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140,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Milosav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Milojević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141,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157,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158,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158,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162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162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Milosav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Milojević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165,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167,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180,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199,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200,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263,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265,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Milosav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Milojević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267,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268,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281,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285,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E73AA4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288,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324,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345,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358,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365,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Pr="001B6429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375,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7F4D" w:rsidRDefault="00707F4D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415,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C00C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1B6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8777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8777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="008777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77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8777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="0087776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10619" w:rsidRDefault="00310619" w:rsidP="007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10619" w:rsidRDefault="00310619" w:rsidP="0031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</w:p>
    <w:p w:rsidR="00A237FD" w:rsidRPr="00A237FD" w:rsidRDefault="00A237FD" w:rsidP="0031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37FD" w:rsidRDefault="00A237FD" w:rsidP="00A2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157.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140.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265.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37FD" w:rsidRPr="00A237FD" w:rsidRDefault="00A237FD" w:rsidP="00A2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C2418" w:rsidRPr="00A237FD" w:rsidRDefault="00AC2418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26CDC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C2418" w:rsidRPr="00A237FD" w:rsidRDefault="00AC2418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926CDC" w:rsidRPr="006B09E6" w:rsidRDefault="00926CDC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6CDC" w:rsidRPr="006B09E6" w:rsidRDefault="00926CDC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</w:t>
      </w:r>
      <w:proofErr w:type="spellEnd"/>
      <w:r w:rsidR="006C00CA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0CA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926CDC" w:rsidRPr="006B09E6" w:rsidRDefault="00926CDC" w:rsidP="0092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926CDC" w:rsidRPr="006B09E6" w:rsidSect="00CE6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99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38" w:rsidRDefault="00573A38" w:rsidP="004A7824">
      <w:pPr>
        <w:spacing w:after="0" w:line="240" w:lineRule="auto"/>
      </w:pPr>
      <w:r>
        <w:separator/>
      </w:r>
    </w:p>
  </w:endnote>
  <w:endnote w:type="continuationSeparator" w:id="0">
    <w:p w:rsidR="00573A38" w:rsidRDefault="00573A38" w:rsidP="004A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CA" w:rsidRDefault="006C0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CA" w:rsidRDefault="006C0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CA" w:rsidRDefault="006C0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38" w:rsidRDefault="00573A38" w:rsidP="004A7824">
      <w:pPr>
        <w:spacing w:after="0" w:line="240" w:lineRule="auto"/>
      </w:pPr>
      <w:r>
        <w:separator/>
      </w:r>
    </w:p>
  </w:footnote>
  <w:footnote w:type="continuationSeparator" w:id="0">
    <w:p w:rsidR="00573A38" w:rsidRDefault="00573A38" w:rsidP="004A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CA" w:rsidRDefault="006C0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7370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7824" w:rsidRDefault="004A78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0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7824" w:rsidRDefault="004A78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CA" w:rsidRDefault="006C0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C"/>
    <w:rsid w:val="00056912"/>
    <w:rsid w:val="000E5C48"/>
    <w:rsid w:val="002608F6"/>
    <w:rsid w:val="002A3001"/>
    <w:rsid w:val="00310619"/>
    <w:rsid w:val="004A7824"/>
    <w:rsid w:val="004C68DE"/>
    <w:rsid w:val="004D17B1"/>
    <w:rsid w:val="00500D87"/>
    <w:rsid w:val="00573A38"/>
    <w:rsid w:val="005D3938"/>
    <w:rsid w:val="00665413"/>
    <w:rsid w:val="006B09E6"/>
    <w:rsid w:val="006C00CA"/>
    <w:rsid w:val="006D24BE"/>
    <w:rsid w:val="006E0B15"/>
    <w:rsid w:val="00707F4D"/>
    <w:rsid w:val="0087776B"/>
    <w:rsid w:val="009128BB"/>
    <w:rsid w:val="00926CDC"/>
    <w:rsid w:val="00947013"/>
    <w:rsid w:val="009D78D3"/>
    <w:rsid w:val="00A15A1A"/>
    <w:rsid w:val="00A237FD"/>
    <w:rsid w:val="00AC2418"/>
    <w:rsid w:val="00B3398B"/>
    <w:rsid w:val="00CE602D"/>
    <w:rsid w:val="00D1658B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24"/>
  </w:style>
  <w:style w:type="paragraph" w:styleId="Footer">
    <w:name w:val="footer"/>
    <w:basedOn w:val="Normal"/>
    <w:link w:val="Foot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24"/>
  </w:style>
  <w:style w:type="paragraph" w:styleId="Footer">
    <w:name w:val="footer"/>
    <w:basedOn w:val="Normal"/>
    <w:link w:val="Foot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2324</Words>
  <Characters>13251</Characters>
  <Application>Microsoft Office Word</Application>
  <DocSecurity>0</DocSecurity>
  <Lines>110</Lines>
  <Paragraphs>31</Paragraphs>
  <ScaleCrop>false</ScaleCrop>
  <Company/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2015-03-11T08:48:00Z</dcterms:created>
  <dcterms:modified xsi:type="dcterms:W3CDTF">2015-03-11T08:48:00Z</dcterms:modified>
</cp:coreProperties>
</file>